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1" w:rsidRDefault="0049111B" w:rsidP="00D010A1">
      <w:pPr>
        <w:pStyle w:val="NoSpacing"/>
        <w:rPr>
          <w:shd w:val="clear" w:color="auto" w:fill="FFFFFF"/>
        </w:rPr>
      </w:pPr>
      <w:r>
        <w:rPr>
          <w:noProof/>
          <w:shd w:val="clear" w:color="auto" w:fill="FFFFFF"/>
          <w:lang w:val="en-US"/>
        </w:rPr>
        <w:drawing>
          <wp:inline distT="0" distB="0" distL="0" distR="0">
            <wp:extent cx="1280440" cy="1257300"/>
            <wp:effectExtent l="19050" t="0" r="0" b="0"/>
            <wp:docPr id="1" name="Picture 1" descr="C:\Users\PangLayout\Desktop\fo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Layout\Desktop\foooter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15" w:rsidRDefault="006B3215" w:rsidP="006B3215">
      <w:pPr>
        <w:pStyle w:val="NoSpacing"/>
        <w:jc w:val="center"/>
        <w:rPr>
          <w:rFonts w:ascii="Babycakes" w:hAnsi="Babycakes"/>
          <w:color w:val="4BACC6" w:themeColor="accent5"/>
          <w:sz w:val="44"/>
          <w:szCs w:val="44"/>
        </w:rPr>
      </w:pPr>
      <w:r w:rsidRPr="006B3215">
        <w:rPr>
          <w:rFonts w:ascii="Babycakes" w:hAnsi="Babycakes"/>
          <w:color w:val="4BACC6" w:themeColor="accent5"/>
          <w:sz w:val="44"/>
          <w:szCs w:val="44"/>
        </w:rPr>
        <w:t>GUEST LIST</w:t>
      </w:r>
    </w:p>
    <w:p w:rsidR="006B3215" w:rsidRPr="006B3215" w:rsidRDefault="006B3215" w:rsidP="006B3215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6B3215">
        <w:rPr>
          <w:rFonts w:ascii="Tahoma" w:hAnsi="Tahoma" w:cs="Tahoma"/>
          <w:sz w:val="20"/>
          <w:szCs w:val="20"/>
        </w:rPr>
        <w:t>Keep track of who is coming to your party</w:t>
      </w:r>
    </w:p>
    <w:p w:rsidR="006B3215" w:rsidRPr="006B3215" w:rsidRDefault="006B3215" w:rsidP="006B3215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6B3215" w:rsidRPr="006B3215" w:rsidRDefault="006B3215" w:rsidP="006B3215">
      <w:pPr>
        <w:pStyle w:val="NoSpacing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 xml:space="preserve">Birthday star’s name: </w:t>
      </w:r>
      <w:r w:rsidRPr="006B3215">
        <w:rPr>
          <w:rFonts w:ascii="Tahoma" w:hAnsi="Tahoma" w:cs="Tahoma"/>
          <w:b/>
          <w:color w:val="BFBFBF" w:themeColor="background1" w:themeShade="BF"/>
          <w:sz w:val="20"/>
          <w:szCs w:val="20"/>
        </w:rPr>
        <w:t>____________________</w:t>
      </w:r>
      <w:r w:rsidRPr="006B3215">
        <w:rPr>
          <w:rFonts w:ascii="Tahoma" w:hAnsi="Tahoma" w:cs="Tahoma"/>
          <w:b/>
          <w:sz w:val="20"/>
          <w:szCs w:val="20"/>
        </w:rPr>
        <w:t xml:space="preserve">       Date of the Party</w:t>
      </w:r>
      <w:r w:rsidRPr="006B3215">
        <w:rPr>
          <w:rFonts w:ascii="Tahoma" w:hAnsi="Tahoma" w:cs="Tahoma"/>
          <w:b/>
          <w:color w:val="BFBFBF" w:themeColor="background1" w:themeShade="BF"/>
          <w:sz w:val="20"/>
          <w:szCs w:val="20"/>
        </w:rPr>
        <w:t>: _______________</w:t>
      </w:r>
    </w:p>
    <w:p w:rsidR="006B3215" w:rsidRPr="006B3215" w:rsidRDefault="006B3215" w:rsidP="006B3215">
      <w:pPr>
        <w:pStyle w:val="NoSpacing"/>
        <w:rPr>
          <w:rFonts w:ascii="Tahoma" w:hAnsi="Tahoma" w:cs="Tahoma"/>
          <w:b/>
        </w:rPr>
      </w:pPr>
    </w:p>
    <w:p w:rsidR="006B3215" w:rsidRPr="006B3215" w:rsidRDefault="006B3215" w:rsidP="006B3215">
      <w:pPr>
        <w:pStyle w:val="NoSpacing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Guest’s Name               Phone Number          Parent/Guardian’s              Attending?</w:t>
      </w:r>
    </w:p>
    <w:p w:rsidR="006B3215" w:rsidRPr="00941230" w:rsidRDefault="006B3215" w:rsidP="006B3215">
      <w:pPr>
        <w:pStyle w:val="NoSpacing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Name                             (Yes/No)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2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3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4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5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6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7</w:t>
      </w:r>
    </w:p>
    <w:p w:rsidR="006B3215" w:rsidRPr="006B3215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8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9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10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11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12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13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14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15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16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17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18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19</w:t>
      </w:r>
    </w:p>
    <w:p w:rsidR="006B3215" w:rsidRPr="00941230" w:rsidRDefault="006B3215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6B3215">
        <w:rPr>
          <w:rFonts w:ascii="Tahoma" w:hAnsi="Tahoma" w:cs="Tahoma"/>
          <w:b/>
          <w:sz w:val="20"/>
          <w:szCs w:val="20"/>
        </w:rPr>
        <w:t>20</w:t>
      </w:r>
    </w:p>
    <w:p w:rsidR="00223B71" w:rsidRPr="00941230" w:rsidRDefault="00223B71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223B71">
        <w:rPr>
          <w:rFonts w:ascii="Tahoma" w:hAnsi="Tahoma" w:cs="Tahoma"/>
          <w:b/>
          <w:sz w:val="20"/>
          <w:szCs w:val="20"/>
        </w:rPr>
        <w:t>21</w:t>
      </w:r>
    </w:p>
    <w:p w:rsidR="00223B71" w:rsidRPr="00941230" w:rsidRDefault="00223B71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22</w:t>
      </w:r>
    </w:p>
    <w:p w:rsidR="00223B71" w:rsidRPr="00941230" w:rsidRDefault="00223B71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23</w:t>
      </w:r>
    </w:p>
    <w:p w:rsidR="00223B71" w:rsidRPr="00223B71" w:rsidRDefault="00223B71" w:rsidP="00941230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24</w:t>
      </w:r>
    </w:p>
    <w:p w:rsidR="006B3215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25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26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27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29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30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31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32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34</w:t>
      </w:r>
    </w:p>
    <w:p w:rsidR="00941230" w:rsidRDefault="00941230" w:rsidP="00941230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35</w:t>
      </w:r>
    </w:p>
    <w:p w:rsidR="00941230" w:rsidRDefault="00941230" w:rsidP="006B3215">
      <w:pPr>
        <w:pStyle w:val="NoSpacing"/>
        <w:rPr>
          <w:rFonts w:ascii="Tahoma" w:hAnsi="Tahoma" w:cs="Tahoma"/>
          <w:b/>
        </w:rPr>
      </w:pPr>
    </w:p>
    <w:p w:rsidR="007D03D1" w:rsidRPr="00223B71" w:rsidRDefault="004E5E1C" w:rsidP="00223B71">
      <w:pPr>
        <w:pStyle w:val="NoSpacing"/>
        <w:jc w:val="center"/>
        <w:rPr>
          <w:rFonts w:ascii="Tahoma" w:hAnsi="Tahoma" w:cs="Tahoma"/>
          <w:sz w:val="24"/>
          <w:szCs w:val="24"/>
        </w:rPr>
      </w:pPr>
      <w:hyperlink r:id="rId6" w:history="1">
        <w:r w:rsidRPr="00D50F88">
          <w:rPr>
            <w:rStyle w:val="Hyperlink"/>
            <w:rFonts w:ascii="Tahoma" w:hAnsi="Tahoma" w:cs="Tahoma"/>
            <w:noProof/>
            <w:sz w:val="24"/>
            <w:szCs w:val="24"/>
            <w:lang w:eastAsia="en-GB"/>
          </w:rPr>
          <w:t>www.BigIdeaBalloons.com</w:t>
        </w:r>
      </w:hyperlink>
    </w:p>
    <w:sectPr w:rsidR="007D03D1" w:rsidRPr="00223B71" w:rsidSect="00223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bycak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2B2"/>
    <w:rsid w:val="000326DB"/>
    <w:rsid w:val="001655C0"/>
    <w:rsid w:val="001945DA"/>
    <w:rsid w:val="001C40D1"/>
    <w:rsid w:val="001E63C5"/>
    <w:rsid w:val="0020787A"/>
    <w:rsid w:val="00223B71"/>
    <w:rsid w:val="00230FD2"/>
    <w:rsid w:val="002575EC"/>
    <w:rsid w:val="002D6C67"/>
    <w:rsid w:val="002F52F4"/>
    <w:rsid w:val="0033432A"/>
    <w:rsid w:val="003441F3"/>
    <w:rsid w:val="00363000"/>
    <w:rsid w:val="0036613A"/>
    <w:rsid w:val="00384C44"/>
    <w:rsid w:val="0046507F"/>
    <w:rsid w:val="0049111B"/>
    <w:rsid w:val="004A4E51"/>
    <w:rsid w:val="004E5E1C"/>
    <w:rsid w:val="00525D8B"/>
    <w:rsid w:val="00547327"/>
    <w:rsid w:val="005659DC"/>
    <w:rsid w:val="005C72B2"/>
    <w:rsid w:val="005E552C"/>
    <w:rsid w:val="00661C7E"/>
    <w:rsid w:val="006A7AC0"/>
    <w:rsid w:val="006B3215"/>
    <w:rsid w:val="006D6168"/>
    <w:rsid w:val="0073461C"/>
    <w:rsid w:val="007D03D1"/>
    <w:rsid w:val="00821460"/>
    <w:rsid w:val="00941230"/>
    <w:rsid w:val="009F1D47"/>
    <w:rsid w:val="00A65858"/>
    <w:rsid w:val="00B63E3B"/>
    <w:rsid w:val="00C42997"/>
    <w:rsid w:val="00C74DA7"/>
    <w:rsid w:val="00CA0AB9"/>
    <w:rsid w:val="00D010A1"/>
    <w:rsid w:val="00E140F3"/>
    <w:rsid w:val="00E436B8"/>
    <w:rsid w:val="00E442A7"/>
    <w:rsid w:val="00EF5B8A"/>
    <w:rsid w:val="00FB7226"/>
    <w:rsid w:val="00FE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8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4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283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1934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63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691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gIdeaBalloo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6430-00CB-0C45-8B4F-86F7B42B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Balloons</dc:creator>
  <cp:lastModifiedBy>PangLayout</cp:lastModifiedBy>
  <cp:revision>5</cp:revision>
  <dcterms:created xsi:type="dcterms:W3CDTF">2016-03-31T07:52:00Z</dcterms:created>
  <dcterms:modified xsi:type="dcterms:W3CDTF">2016-03-31T07:59:00Z</dcterms:modified>
</cp:coreProperties>
</file>